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52B" w:rsidRDefault="00C67FE7">
      <w:r>
        <w:t>Links</w:t>
      </w:r>
    </w:p>
    <w:p w:rsidR="00C67FE7" w:rsidRDefault="0016362A">
      <w:hyperlink r:id="rId5" w:history="1">
        <w:r w:rsidR="00721051" w:rsidRPr="00130070">
          <w:rPr>
            <w:rStyle w:val="Hyperlink"/>
          </w:rPr>
          <w:t>http://www.youtube.com/watch?v=pncDcAagQzg</w:t>
        </w:r>
      </w:hyperlink>
    </w:p>
    <w:p w:rsidR="00721051" w:rsidRDefault="00721051"/>
    <w:p w:rsidR="008F0D2A" w:rsidRDefault="008F0D2A">
      <w:proofErr w:type="spellStart"/>
      <w:r>
        <w:t>ratting</w:t>
      </w:r>
      <w:proofErr w:type="spellEnd"/>
    </w:p>
    <w:p w:rsidR="0016362A" w:rsidRDefault="0016362A">
      <w:hyperlink r:id="rId6" w:history="1">
        <w:r w:rsidRPr="00AF7AE3">
          <w:rPr>
            <w:rStyle w:val="Hyperlink"/>
          </w:rPr>
          <w:t>https://www.youtube.com/watch?v=7-E8TNzqMSE</w:t>
        </w:r>
      </w:hyperlink>
    </w:p>
    <w:p w:rsidR="0016362A" w:rsidRDefault="0016362A">
      <w:bookmarkStart w:id="0" w:name="_GoBack"/>
      <w:bookmarkEnd w:id="0"/>
    </w:p>
    <w:p w:rsidR="0016362A" w:rsidRDefault="0016362A"/>
    <w:p w:rsidR="00C67FE7" w:rsidRDefault="008F0D2A">
      <w:hyperlink r:id="rId7" w:history="1">
        <w:r w:rsidRPr="00AF7AE3">
          <w:rPr>
            <w:rStyle w:val="Hyperlink"/>
          </w:rPr>
          <w:t>https://www.youtube.com/watch?v=CzKZmaMCHKA</w:t>
        </w:r>
      </w:hyperlink>
    </w:p>
    <w:p w:rsidR="008F0D2A" w:rsidRDefault="008F0D2A"/>
    <w:p w:rsidR="008F0D2A" w:rsidRDefault="008F0D2A"/>
    <w:p w:rsidR="00C67FE7" w:rsidRDefault="00C67FE7">
      <w:r>
        <w:t>Bruine rat</w:t>
      </w:r>
    </w:p>
    <w:p w:rsidR="00C67FE7" w:rsidRDefault="0016362A">
      <w:hyperlink r:id="rId8" w:history="1">
        <w:r w:rsidR="00C67FE7" w:rsidRPr="00D35E66">
          <w:rPr>
            <w:rStyle w:val="Hyperlink"/>
          </w:rPr>
          <w:t>http://www.youtube.com/watch?v=VFL5XIZIjG8</w:t>
        </w:r>
      </w:hyperlink>
    </w:p>
    <w:p w:rsidR="00C67FE7" w:rsidRDefault="00C67FE7"/>
    <w:p w:rsidR="00C67FE7" w:rsidRDefault="0016362A">
      <w:hyperlink r:id="rId9" w:history="1">
        <w:r w:rsidR="00C67FE7" w:rsidRPr="00D35E66">
          <w:rPr>
            <w:rStyle w:val="Hyperlink"/>
          </w:rPr>
          <w:t>http://www.youtube.com/watch?v=BobCTZXIzII</w:t>
        </w:r>
      </w:hyperlink>
    </w:p>
    <w:p w:rsidR="00C67FE7" w:rsidRDefault="00C67FE7"/>
    <w:p w:rsidR="00C67FE7" w:rsidRDefault="0016362A">
      <w:hyperlink r:id="rId10" w:history="1">
        <w:r w:rsidR="00C67FE7" w:rsidRPr="00D35E66">
          <w:rPr>
            <w:rStyle w:val="Hyperlink"/>
          </w:rPr>
          <w:t>http://www.youtube.com/watch?v=mqm58k6BDgA</w:t>
        </w:r>
      </w:hyperlink>
    </w:p>
    <w:p w:rsidR="00C67FE7" w:rsidRDefault="00C67FE7"/>
    <w:p w:rsidR="00C67FE7" w:rsidRDefault="0016362A">
      <w:hyperlink r:id="rId11" w:history="1">
        <w:r w:rsidR="00C67FE7" w:rsidRPr="00D35E66">
          <w:rPr>
            <w:rStyle w:val="Hyperlink"/>
          </w:rPr>
          <w:t>http://www.youtube.com/watch?v=JLTWEC8kCc8</w:t>
        </w:r>
      </w:hyperlink>
    </w:p>
    <w:p w:rsidR="00C67FE7" w:rsidRDefault="00C67FE7"/>
    <w:p w:rsidR="00C67FE7" w:rsidRDefault="00C67FE7">
      <w:r>
        <w:t>zwarte rat</w:t>
      </w:r>
    </w:p>
    <w:p w:rsidR="00C67FE7" w:rsidRDefault="00C67FE7"/>
    <w:p w:rsidR="00C67FE7" w:rsidRDefault="0016362A">
      <w:hyperlink r:id="rId12" w:history="1">
        <w:r w:rsidR="00C67FE7" w:rsidRPr="00D35E66">
          <w:rPr>
            <w:rStyle w:val="Hyperlink"/>
          </w:rPr>
          <w:t>http://www.youtube.com/watch?v=5hnNgwkNANA</w:t>
        </w:r>
      </w:hyperlink>
    </w:p>
    <w:p w:rsidR="00C67FE7" w:rsidRDefault="0016362A">
      <w:hyperlink r:id="rId13" w:history="1">
        <w:r w:rsidR="00C67FE7" w:rsidRPr="00D35E66">
          <w:rPr>
            <w:rStyle w:val="Hyperlink"/>
          </w:rPr>
          <w:t>http://www.youtube.com/watch?v=7vPem3UqYLk</w:t>
        </w:r>
      </w:hyperlink>
    </w:p>
    <w:p w:rsidR="00C67FE7" w:rsidRDefault="00C67FE7"/>
    <w:p w:rsidR="00C67FE7" w:rsidRDefault="00C67FE7">
      <w:r>
        <w:t>huismuis</w:t>
      </w:r>
    </w:p>
    <w:p w:rsidR="00C67FE7" w:rsidRDefault="00C67FE7"/>
    <w:p w:rsidR="00C67FE7" w:rsidRDefault="0016362A">
      <w:hyperlink r:id="rId14" w:history="1">
        <w:r w:rsidR="00C67FE7" w:rsidRPr="00D35E66">
          <w:rPr>
            <w:rStyle w:val="Hyperlink"/>
          </w:rPr>
          <w:t>http://www.youtube.com/watch?v=48Kkp8APD30</w:t>
        </w:r>
      </w:hyperlink>
    </w:p>
    <w:p w:rsidR="00C67FE7" w:rsidRDefault="0016362A">
      <w:hyperlink r:id="rId15" w:history="1">
        <w:r w:rsidR="00C67FE7" w:rsidRPr="00D35E66">
          <w:rPr>
            <w:rStyle w:val="Hyperlink"/>
          </w:rPr>
          <w:t>http://www.youtube.com/watch?v=XvmVMweKc9o</w:t>
        </w:r>
      </w:hyperlink>
    </w:p>
    <w:p w:rsidR="00C67FE7" w:rsidRDefault="00C67FE7"/>
    <w:p w:rsidR="00C67FE7" w:rsidRDefault="00C67FE7"/>
    <w:sectPr w:rsidR="00C67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FE7"/>
    <w:rsid w:val="0016362A"/>
    <w:rsid w:val="0036352B"/>
    <w:rsid w:val="00721051"/>
    <w:rsid w:val="008F0D2A"/>
    <w:rsid w:val="00C6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67FE7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67F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67FE7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67F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VFL5XIZIjG8" TargetMode="External"/><Relationship Id="rId13" Type="http://schemas.openxmlformats.org/officeDocument/2006/relationships/hyperlink" Target="http://www.youtube.com/watch?v=7vPem3UqYL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zKZmaMCHKA" TargetMode="External"/><Relationship Id="rId12" Type="http://schemas.openxmlformats.org/officeDocument/2006/relationships/hyperlink" Target="http://www.youtube.com/watch?v=5hnNgwkNANA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-E8TNzqMSE" TargetMode="External"/><Relationship Id="rId11" Type="http://schemas.openxmlformats.org/officeDocument/2006/relationships/hyperlink" Target="http://www.youtube.com/watch?v=JLTWEC8kCc8" TargetMode="External"/><Relationship Id="rId5" Type="http://schemas.openxmlformats.org/officeDocument/2006/relationships/hyperlink" Target="http://www.youtube.com/watch?v=pncDcAagQzg" TargetMode="External"/><Relationship Id="rId15" Type="http://schemas.openxmlformats.org/officeDocument/2006/relationships/hyperlink" Target="http://www.youtube.com/watch?v=XvmVMweKc9o" TargetMode="External"/><Relationship Id="rId10" Type="http://schemas.openxmlformats.org/officeDocument/2006/relationships/hyperlink" Target="http://www.youtube.com/watch?v=mqm58k6BDg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BobCTZXIzII" TargetMode="External"/><Relationship Id="rId14" Type="http://schemas.openxmlformats.org/officeDocument/2006/relationships/hyperlink" Target="http://www.youtube.com/watch?v=48Kkp8APD30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Wied Hendrix</dc:creator>
  <cp:lastModifiedBy>Wied Hendrix</cp:lastModifiedBy>
  <cp:revision>4</cp:revision>
  <dcterms:created xsi:type="dcterms:W3CDTF">2014-05-28T08:52:00Z</dcterms:created>
  <dcterms:modified xsi:type="dcterms:W3CDTF">2016-04-10T17:18:00Z</dcterms:modified>
</cp:coreProperties>
</file>